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3D0" w14:textId="77777777" w:rsidR="00DF632B" w:rsidRPr="00BC0857" w:rsidRDefault="007146E4" w:rsidP="00DF632B">
      <w:pPr>
        <w:spacing w:after="0"/>
        <w:rPr>
          <w:b/>
        </w:rPr>
      </w:pPr>
      <w:r w:rsidRPr="00BC0857">
        <w:rPr>
          <w:b/>
        </w:rPr>
        <w:t xml:space="preserve">Mijn </w:t>
      </w:r>
      <w:r w:rsidR="009D58B3" w:rsidRPr="00BC0857">
        <w:rPr>
          <w:b/>
        </w:rPr>
        <w:t>gedachtew</w:t>
      </w:r>
      <w:r w:rsidR="009D58B3">
        <w:rPr>
          <w:b/>
        </w:rPr>
        <w:t>ereld</w:t>
      </w:r>
    </w:p>
    <w:p w14:paraId="0235264A" w14:textId="77777777" w:rsidR="00DF632B" w:rsidRPr="00BC0857" w:rsidRDefault="00DF632B" w:rsidP="00DF632B">
      <w:pPr>
        <w:spacing w:after="0"/>
        <w:rPr>
          <w:b/>
        </w:rPr>
      </w:pPr>
    </w:p>
    <w:p w14:paraId="4C0AA4F2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Wat voel en denk ik.</w:t>
      </w:r>
    </w:p>
    <w:p w14:paraId="4F66BD5E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Hoe omschrijf ik mijn gedachten</w:t>
      </w:r>
    </w:p>
    <w:p w14:paraId="337BADBE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Wat zit er in mijn hoofd </w:t>
      </w:r>
    </w:p>
    <w:p w14:paraId="2AC52FC3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Hoe kan ik dat verwoorden</w:t>
      </w:r>
    </w:p>
    <w:p w14:paraId="69C6083B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Wat is precies mentaal </w:t>
      </w:r>
    </w:p>
    <w:p w14:paraId="6D36A8B5" w14:textId="77777777" w:rsidR="00DF632B" w:rsidRPr="00BC0857" w:rsidRDefault="009D58B3" w:rsidP="00DF632B">
      <w:pPr>
        <w:spacing w:after="0"/>
        <w:rPr>
          <w:b/>
        </w:rPr>
      </w:pPr>
      <w:r>
        <w:rPr>
          <w:b/>
        </w:rPr>
        <w:t>Hoe vertaal ik dat i</w:t>
      </w:r>
      <w:r w:rsidR="001526B3">
        <w:rPr>
          <w:b/>
        </w:rPr>
        <w:t>n</w:t>
      </w:r>
      <w:r>
        <w:rPr>
          <w:b/>
        </w:rPr>
        <w:t>s</w:t>
      </w:r>
      <w:r w:rsidR="001526B3">
        <w:rPr>
          <w:b/>
        </w:rPr>
        <w:t>- hemelsnaam</w:t>
      </w:r>
    </w:p>
    <w:p w14:paraId="64F30975" w14:textId="77777777" w:rsidR="00DF632B" w:rsidRPr="00BC0857" w:rsidRDefault="00DF632B" w:rsidP="00DF632B">
      <w:pPr>
        <w:spacing w:after="0"/>
        <w:rPr>
          <w:b/>
        </w:rPr>
      </w:pPr>
    </w:p>
    <w:p w14:paraId="5ABEC84F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Wat is dat eigenlijk, gevoel</w:t>
      </w:r>
    </w:p>
    <w:p w14:paraId="641773BC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Kan ik dat </w:t>
      </w:r>
      <w:r w:rsidR="009D58B3">
        <w:rPr>
          <w:b/>
        </w:rPr>
        <w:t xml:space="preserve">wel </w:t>
      </w:r>
      <w:r w:rsidR="001526B3">
        <w:rPr>
          <w:b/>
        </w:rPr>
        <w:t>juist</w:t>
      </w:r>
      <w:r w:rsidR="009D58B3">
        <w:rPr>
          <w:b/>
        </w:rPr>
        <w:t xml:space="preserve"> </w:t>
      </w:r>
      <w:r w:rsidRPr="00BC0857">
        <w:rPr>
          <w:b/>
        </w:rPr>
        <w:t>omschrijven</w:t>
      </w:r>
    </w:p>
    <w:p w14:paraId="72BFE8DB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Of is dat iets </w:t>
      </w:r>
      <w:r w:rsidR="0068570B" w:rsidRPr="00BC0857">
        <w:rPr>
          <w:b/>
        </w:rPr>
        <w:t>wat heel</w:t>
      </w:r>
      <w:r w:rsidRPr="00BC0857">
        <w:rPr>
          <w:b/>
        </w:rPr>
        <w:t xml:space="preserve"> diep</w:t>
      </w:r>
      <w:r w:rsidR="001526B3">
        <w:rPr>
          <w:b/>
        </w:rPr>
        <w:t xml:space="preserve"> in me zit</w:t>
      </w:r>
    </w:p>
    <w:p w14:paraId="47551989" w14:textId="77777777" w:rsidR="00DF632B" w:rsidRPr="00BC0857" w:rsidRDefault="00334580" w:rsidP="00DF632B">
      <w:pPr>
        <w:spacing w:after="0"/>
        <w:rPr>
          <w:b/>
        </w:rPr>
      </w:pPr>
      <w:r w:rsidRPr="00BC0857">
        <w:rPr>
          <w:b/>
        </w:rPr>
        <w:t xml:space="preserve">Is het een </w:t>
      </w:r>
      <w:r w:rsidR="00DF632B" w:rsidRPr="00BC0857">
        <w:rPr>
          <w:b/>
        </w:rPr>
        <w:t>onderdeel van mijn entiteit</w:t>
      </w:r>
    </w:p>
    <w:p w14:paraId="26C17FE7" w14:textId="77777777" w:rsidR="00DF632B" w:rsidRPr="00BC0857" w:rsidRDefault="00334580" w:rsidP="00DF632B">
      <w:pPr>
        <w:spacing w:after="0"/>
        <w:rPr>
          <w:b/>
        </w:rPr>
      </w:pPr>
      <w:r w:rsidRPr="00BC0857">
        <w:rPr>
          <w:b/>
        </w:rPr>
        <w:t xml:space="preserve">Of </w:t>
      </w:r>
      <w:r w:rsidR="0068570B" w:rsidRPr="00BC0857">
        <w:rPr>
          <w:b/>
        </w:rPr>
        <w:t xml:space="preserve">gerelateerd aan mijn </w:t>
      </w:r>
      <w:r w:rsidR="00DF632B" w:rsidRPr="00BC0857">
        <w:rPr>
          <w:b/>
        </w:rPr>
        <w:t xml:space="preserve"> persoonlijk-</w:t>
      </w:r>
      <w:proofErr w:type="spellStart"/>
      <w:r w:rsidR="00DF632B" w:rsidRPr="00BC0857">
        <w:rPr>
          <w:b/>
        </w:rPr>
        <w:t>heids</w:t>
      </w:r>
      <w:proofErr w:type="spellEnd"/>
      <w:r w:rsidR="00DF632B" w:rsidRPr="00BC0857">
        <w:rPr>
          <w:b/>
        </w:rPr>
        <w:t xml:space="preserve"> verhaal</w:t>
      </w:r>
    </w:p>
    <w:p w14:paraId="6854804E" w14:textId="77777777" w:rsidR="0068570B" w:rsidRPr="00BC0857" w:rsidRDefault="001526B3" w:rsidP="00DF632B">
      <w:pPr>
        <w:spacing w:after="0"/>
        <w:rPr>
          <w:b/>
        </w:rPr>
      </w:pPr>
      <w:r>
        <w:rPr>
          <w:b/>
        </w:rPr>
        <w:t>Hoe vertaal ik dat allemaal</w:t>
      </w:r>
    </w:p>
    <w:p w14:paraId="0CCB23CE" w14:textId="77777777" w:rsidR="00DF632B" w:rsidRPr="00BC0857" w:rsidRDefault="00DF632B" w:rsidP="00DF632B">
      <w:pPr>
        <w:spacing w:after="0"/>
        <w:rPr>
          <w:b/>
        </w:rPr>
      </w:pPr>
    </w:p>
    <w:p w14:paraId="682945CA" w14:textId="77777777" w:rsidR="00DF632B" w:rsidRPr="00BC0857" w:rsidRDefault="001526B3" w:rsidP="00DF632B">
      <w:pPr>
        <w:spacing w:after="0"/>
        <w:rPr>
          <w:b/>
        </w:rPr>
      </w:pPr>
      <w:r>
        <w:rPr>
          <w:b/>
        </w:rPr>
        <w:t>Dagelijks zit ik verbonden in</w:t>
      </w:r>
      <w:r w:rsidR="009D58B3">
        <w:rPr>
          <w:b/>
        </w:rPr>
        <w:t xml:space="preserve"> </w:t>
      </w:r>
      <w:r w:rsidR="00DF632B" w:rsidRPr="00BC0857">
        <w:rPr>
          <w:b/>
        </w:rPr>
        <w:t>mijn gedachten</w:t>
      </w:r>
    </w:p>
    <w:p w14:paraId="126739D1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En </w:t>
      </w:r>
      <w:r w:rsidR="00BD2BED" w:rsidRPr="00BC0857">
        <w:rPr>
          <w:b/>
        </w:rPr>
        <w:t>laat dat zien</w:t>
      </w:r>
      <w:r w:rsidRPr="00BC0857">
        <w:rPr>
          <w:b/>
        </w:rPr>
        <w:t xml:space="preserve"> </w:t>
      </w:r>
      <w:r w:rsidR="00BD2BED" w:rsidRPr="00BC0857">
        <w:rPr>
          <w:b/>
        </w:rPr>
        <w:t xml:space="preserve">in </w:t>
      </w:r>
      <w:r w:rsidRPr="00BC0857">
        <w:rPr>
          <w:b/>
        </w:rPr>
        <w:t xml:space="preserve">mijn </w:t>
      </w:r>
      <w:r w:rsidR="00BD2BED" w:rsidRPr="00BC0857">
        <w:rPr>
          <w:b/>
        </w:rPr>
        <w:t xml:space="preserve">dagelijks </w:t>
      </w:r>
      <w:r w:rsidRPr="00BC0857">
        <w:rPr>
          <w:b/>
        </w:rPr>
        <w:t>doen en laten</w:t>
      </w:r>
    </w:p>
    <w:p w14:paraId="1D21BBD4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Iedereen herkent me dan</w:t>
      </w:r>
    </w:p>
    <w:p w14:paraId="322F70A2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Alleen ik zelf heb in de gaten</w:t>
      </w:r>
    </w:p>
    <w:p w14:paraId="6100CEAA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Dat mijn doen en laten</w:t>
      </w:r>
    </w:p>
    <w:p w14:paraId="77054B76" w14:textId="77777777" w:rsidR="00DF632B" w:rsidRPr="00BC0857" w:rsidRDefault="00334580" w:rsidP="00DF632B">
      <w:pPr>
        <w:spacing w:after="0"/>
        <w:rPr>
          <w:b/>
        </w:rPr>
      </w:pPr>
      <w:r w:rsidRPr="00BC0857">
        <w:rPr>
          <w:b/>
        </w:rPr>
        <w:t>Maar een</w:t>
      </w:r>
      <w:r w:rsidR="00DF632B" w:rsidRPr="00BC0857">
        <w:rPr>
          <w:b/>
        </w:rPr>
        <w:t xml:space="preserve"> klein deel  is van mijn gedachtenplan </w:t>
      </w:r>
    </w:p>
    <w:p w14:paraId="212CE9CD" w14:textId="77777777" w:rsidR="00DF632B" w:rsidRPr="00BC0857" w:rsidRDefault="00DF632B" w:rsidP="00DF632B">
      <w:pPr>
        <w:spacing w:after="0"/>
        <w:rPr>
          <w:b/>
        </w:rPr>
      </w:pPr>
    </w:p>
    <w:p w14:paraId="531221BB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Daar binnen </w:t>
      </w:r>
      <w:r w:rsidR="00334580" w:rsidRPr="00BC0857">
        <w:rPr>
          <w:b/>
        </w:rPr>
        <w:t>vliegen</w:t>
      </w:r>
      <w:r w:rsidRPr="00BC0857">
        <w:rPr>
          <w:b/>
        </w:rPr>
        <w:t xml:space="preserve"> mijn gedachte</w:t>
      </w:r>
      <w:r w:rsidR="00334580" w:rsidRPr="00BC0857">
        <w:rPr>
          <w:b/>
        </w:rPr>
        <w:t>n</w:t>
      </w:r>
    </w:p>
    <w:p w14:paraId="79A4EEFA" w14:textId="77777777" w:rsidR="00334580" w:rsidRPr="00BC0857" w:rsidRDefault="00334580" w:rsidP="00DF632B">
      <w:pPr>
        <w:spacing w:after="0"/>
        <w:rPr>
          <w:b/>
        </w:rPr>
      </w:pPr>
      <w:r w:rsidRPr="00BC0857">
        <w:rPr>
          <w:b/>
        </w:rPr>
        <w:t xml:space="preserve">Als in een flipperkast </w:t>
      </w:r>
      <w:r w:rsidR="009D58B3">
        <w:rPr>
          <w:b/>
        </w:rPr>
        <w:t xml:space="preserve">snel </w:t>
      </w:r>
      <w:r w:rsidRPr="00BC0857">
        <w:rPr>
          <w:b/>
        </w:rPr>
        <w:t>op en neer</w:t>
      </w:r>
    </w:p>
    <w:p w14:paraId="4770EA2D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Ze maken </w:t>
      </w:r>
      <w:r w:rsidR="00334580" w:rsidRPr="00BC0857">
        <w:rPr>
          <w:b/>
        </w:rPr>
        <w:t>onverwachte</w:t>
      </w:r>
      <w:r w:rsidRPr="00BC0857">
        <w:rPr>
          <w:b/>
        </w:rPr>
        <w:t xml:space="preserve"> sprongen</w:t>
      </w:r>
    </w:p>
    <w:p w14:paraId="51D495D7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Ze flipperen van links naar rechts</w:t>
      </w:r>
    </w:p>
    <w:p w14:paraId="63853C9C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Van boven naar beneden</w:t>
      </w:r>
    </w:p>
    <w:p w14:paraId="09730EE8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Maar elke </w:t>
      </w:r>
      <w:r w:rsidR="00BD2BED" w:rsidRPr="00BC0857">
        <w:rPr>
          <w:b/>
        </w:rPr>
        <w:t>gedachten</w:t>
      </w:r>
      <w:r w:rsidR="00334580" w:rsidRPr="00BC0857">
        <w:rPr>
          <w:b/>
        </w:rPr>
        <w:t xml:space="preserve"> ……</w:t>
      </w:r>
      <w:r w:rsidRPr="00BC0857">
        <w:rPr>
          <w:b/>
        </w:rPr>
        <w:t xml:space="preserve"> </w:t>
      </w:r>
      <w:r w:rsidR="00BD2BED" w:rsidRPr="00BC0857">
        <w:rPr>
          <w:b/>
        </w:rPr>
        <w:t>is verbonden aan een</w:t>
      </w:r>
      <w:r w:rsidRPr="00BC0857">
        <w:rPr>
          <w:b/>
        </w:rPr>
        <w:t xml:space="preserve"> reden</w:t>
      </w:r>
    </w:p>
    <w:p w14:paraId="1E0F92C8" w14:textId="77777777" w:rsidR="00DF632B" w:rsidRPr="00BC0857" w:rsidRDefault="00DF632B" w:rsidP="00DF632B">
      <w:pPr>
        <w:spacing w:after="0"/>
        <w:rPr>
          <w:b/>
        </w:rPr>
      </w:pPr>
    </w:p>
    <w:p w14:paraId="567EB47C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De ene reden is de ander niet</w:t>
      </w:r>
    </w:p>
    <w:p w14:paraId="55DECADE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Ze raken vreugde en verdriet</w:t>
      </w:r>
    </w:p>
    <w:p w14:paraId="5F198DF9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Barsten van emotie met een wisselend gevoel</w:t>
      </w:r>
    </w:p>
    <w:p w14:paraId="726875CD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Ze gooien mijn gedachten </w:t>
      </w:r>
      <w:r w:rsidR="00BD2BED" w:rsidRPr="00BC0857">
        <w:rPr>
          <w:b/>
        </w:rPr>
        <w:t>husselend</w:t>
      </w:r>
      <w:r w:rsidRPr="00BC0857">
        <w:rPr>
          <w:b/>
        </w:rPr>
        <w:t xml:space="preserve"> </w:t>
      </w:r>
      <w:r w:rsidR="001526B3">
        <w:rPr>
          <w:b/>
        </w:rPr>
        <w:t>op een hoop</w:t>
      </w:r>
    </w:p>
    <w:p w14:paraId="2C7C2C57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Vreugde en verdriet vermengen zich</w:t>
      </w:r>
    </w:p>
    <w:p w14:paraId="32BDCA9E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Ik voel ineens </w:t>
      </w:r>
      <w:r w:rsidR="00334580" w:rsidRPr="00BC0857">
        <w:rPr>
          <w:b/>
        </w:rPr>
        <w:t>……..</w:t>
      </w:r>
      <w:r w:rsidRPr="00BC0857">
        <w:rPr>
          <w:b/>
        </w:rPr>
        <w:t>een hele boel</w:t>
      </w:r>
    </w:p>
    <w:p w14:paraId="3612CE0A" w14:textId="77777777" w:rsidR="00DF632B" w:rsidRPr="00BC0857" w:rsidRDefault="00DF632B" w:rsidP="00DF632B">
      <w:pPr>
        <w:spacing w:after="0"/>
        <w:rPr>
          <w:b/>
        </w:rPr>
      </w:pPr>
    </w:p>
    <w:p w14:paraId="0A7729C8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Denken, vreugde, verdriet</w:t>
      </w:r>
      <w:r w:rsidR="00334580" w:rsidRPr="00BC0857">
        <w:rPr>
          <w:b/>
        </w:rPr>
        <w:t>,</w:t>
      </w:r>
      <w:r w:rsidR="001526B3">
        <w:rPr>
          <w:b/>
        </w:rPr>
        <w:t xml:space="preserve"> mengt zich met mijn gevoel</w:t>
      </w:r>
    </w:p>
    <w:p w14:paraId="188A9076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Het is  echt </w:t>
      </w:r>
      <w:r w:rsidR="00BD2BED" w:rsidRPr="00BC0857">
        <w:rPr>
          <w:b/>
        </w:rPr>
        <w:t xml:space="preserve">heel moeilijk </w:t>
      </w:r>
      <w:r w:rsidRPr="00BC0857">
        <w:rPr>
          <w:b/>
        </w:rPr>
        <w:t>grijpbaar</w:t>
      </w:r>
    </w:p>
    <w:p w14:paraId="16D4B831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Maar ze hebben allemaal een doel</w:t>
      </w:r>
    </w:p>
    <w:p w14:paraId="79AAE18D" w14:textId="77777777" w:rsidR="00F97BB4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Het uiten van </w:t>
      </w:r>
      <w:proofErr w:type="spellStart"/>
      <w:r w:rsidRPr="00BC0857">
        <w:rPr>
          <w:b/>
        </w:rPr>
        <w:t>emotie</w:t>
      </w:r>
      <w:r w:rsidR="00F97BB4" w:rsidRPr="00BC0857">
        <w:rPr>
          <w:b/>
        </w:rPr>
        <w:t>`s</w:t>
      </w:r>
      <w:proofErr w:type="spellEnd"/>
      <w:r w:rsidR="00F97BB4" w:rsidRPr="00BC0857">
        <w:rPr>
          <w:b/>
        </w:rPr>
        <w:t xml:space="preserve"> </w:t>
      </w:r>
    </w:p>
    <w:p w14:paraId="2B9BCF71" w14:textId="77777777" w:rsidR="00DF632B" w:rsidRPr="00BC0857" w:rsidRDefault="009D58B3" w:rsidP="00DF632B">
      <w:pPr>
        <w:spacing w:after="0"/>
        <w:rPr>
          <w:b/>
        </w:rPr>
      </w:pPr>
      <w:r>
        <w:rPr>
          <w:b/>
        </w:rPr>
        <w:t>Los of verbonden met</w:t>
      </w:r>
      <w:r w:rsidR="00BD2BED" w:rsidRPr="00BC0857">
        <w:rPr>
          <w:b/>
        </w:rPr>
        <w:t xml:space="preserve"> elkaar</w:t>
      </w:r>
    </w:p>
    <w:p w14:paraId="1371E736" w14:textId="77777777" w:rsidR="00DF632B" w:rsidRPr="00BC0857" w:rsidRDefault="00DF632B" w:rsidP="00DF632B">
      <w:pPr>
        <w:spacing w:after="0"/>
        <w:rPr>
          <w:b/>
        </w:rPr>
      </w:pPr>
    </w:p>
    <w:p w14:paraId="13BFCF32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Het is </w:t>
      </w:r>
      <w:r w:rsidR="00F97BB4" w:rsidRPr="00BC0857">
        <w:rPr>
          <w:b/>
        </w:rPr>
        <w:t xml:space="preserve">zomaar </w:t>
      </w:r>
      <w:r w:rsidRPr="00BC0857">
        <w:rPr>
          <w:b/>
        </w:rPr>
        <w:t xml:space="preserve">een greep uit mijn </w:t>
      </w:r>
      <w:r w:rsidR="00BC0857" w:rsidRPr="00BC0857">
        <w:rPr>
          <w:b/>
        </w:rPr>
        <w:t>gedachtewereld</w:t>
      </w:r>
    </w:p>
    <w:p w14:paraId="407C7D11" w14:textId="77777777" w:rsidR="00DF632B" w:rsidRPr="00BC0857" w:rsidRDefault="00F97BB4" w:rsidP="00DF632B">
      <w:pPr>
        <w:spacing w:after="0"/>
        <w:rPr>
          <w:b/>
        </w:rPr>
      </w:pPr>
      <w:r w:rsidRPr="00BC0857">
        <w:rPr>
          <w:b/>
        </w:rPr>
        <w:t>M</w:t>
      </w:r>
      <w:r w:rsidR="00DF632B" w:rsidRPr="00BC0857">
        <w:rPr>
          <w:b/>
        </w:rPr>
        <w:t xml:space="preserve">aar in </w:t>
      </w:r>
      <w:r w:rsidR="00BD5738" w:rsidRPr="00BC0857">
        <w:rPr>
          <w:b/>
        </w:rPr>
        <w:t xml:space="preserve">een van </w:t>
      </w:r>
      <w:r w:rsidR="00DF632B" w:rsidRPr="00BC0857">
        <w:rPr>
          <w:b/>
        </w:rPr>
        <w:t xml:space="preserve">die gedachten </w:t>
      </w:r>
      <w:r w:rsidRPr="00BC0857">
        <w:rPr>
          <w:b/>
        </w:rPr>
        <w:t xml:space="preserve">schuilt een </w:t>
      </w:r>
      <w:r w:rsidR="00DF632B" w:rsidRPr="00BC0857">
        <w:rPr>
          <w:b/>
        </w:rPr>
        <w:t>verborgen wens</w:t>
      </w:r>
    </w:p>
    <w:p w14:paraId="02D6CF18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>En die is</w:t>
      </w:r>
      <w:r w:rsidR="00F97BB4" w:rsidRPr="00BC0857">
        <w:rPr>
          <w:b/>
        </w:rPr>
        <w:t xml:space="preserve"> ………</w:t>
      </w:r>
    </w:p>
    <w:p w14:paraId="05D37E00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Om </w:t>
      </w:r>
      <w:r w:rsidR="00F97BB4" w:rsidRPr="00BC0857">
        <w:rPr>
          <w:b/>
        </w:rPr>
        <w:t xml:space="preserve">NU </w:t>
      </w:r>
      <w:r w:rsidRPr="00BC0857">
        <w:rPr>
          <w:b/>
        </w:rPr>
        <w:t xml:space="preserve">te kunnen accepteren </w:t>
      </w:r>
    </w:p>
    <w:p w14:paraId="1D9574E9" w14:textId="77777777" w:rsidR="00DF632B" w:rsidRPr="00BC0857" w:rsidRDefault="00DF632B" w:rsidP="00DF632B">
      <w:pPr>
        <w:spacing w:after="0"/>
        <w:rPr>
          <w:b/>
        </w:rPr>
      </w:pPr>
      <w:r w:rsidRPr="00BC0857">
        <w:rPr>
          <w:b/>
        </w:rPr>
        <w:t xml:space="preserve">Hoe </w:t>
      </w:r>
      <w:r w:rsidR="00F97BB4" w:rsidRPr="00BC0857">
        <w:rPr>
          <w:b/>
        </w:rPr>
        <w:t xml:space="preserve">ik </w:t>
      </w:r>
      <w:r w:rsidRPr="00BC0857">
        <w:rPr>
          <w:b/>
        </w:rPr>
        <w:t>funktoneer als mens</w:t>
      </w:r>
    </w:p>
    <w:p w14:paraId="09B2CDE1" w14:textId="77777777" w:rsidR="007146E4" w:rsidRPr="00BC0857" w:rsidRDefault="007146E4" w:rsidP="00DF632B">
      <w:pPr>
        <w:spacing w:after="0"/>
        <w:rPr>
          <w:b/>
        </w:rPr>
      </w:pPr>
    </w:p>
    <w:p w14:paraId="2B90E0A8" w14:textId="77777777" w:rsidR="00021FF1" w:rsidRPr="00BC0857" w:rsidRDefault="007146E4" w:rsidP="00992402">
      <w:pPr>
        <w:spacing w:after="0"/>
        <w:rPr>
          <w:b/>
        </w:rPr>
      </w:pPr>
      <w:r w:rsidRPr="00BC0857">
        <w:rPr>
          <w:b/>
        </w:rPr>
        <w:t>CM  6 – 8 - 2018</w:t>
      </w:r>
    </w:p>
    <w:sectPr w:rsidR="00021FF1" w:rsidRPr="00BC0857" w:rsidSect="007146E4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2B"/>
    <w:rsid w:val="00020AF4"/>
    <w:rsid w:val="00021FF1"/>
    <w:rsid w:val="001526B3"/>
    <w:rsid w:val="00334580"/>
    <w:rsid w:val="004021F9"/>
    <w:rsid w:val="004A41EE"/>
    <w:rsid w:val="005F5EC0"/>
    <w:rsid w:val="0060052A"/>
    <w:rsid w:val="00632C1F"/>
    <w:rsid w:val="0068570B"/>
    <w:rsid w:val="006F54DC"/>
    <w:rsid w:val="007146E4"/>
    <w:rsid w:val="00785635"/>
    <w:rsid w:val="00855265"/>
    <w:rsid w:val="00992402"/>
    <w:rsid w:val="009D58B3"/>
    <w:rsid w:val="00BC0857"/>
    <w:rsid w:val="00BD2BED"/>
    <w:rsid w:val="00BD5738"/>
    <w:rsid w:val="00CE7887"/>
    <w:rsid w:val="00D31037"/>
    <w:rsid w:val="00DF632B"/>
    <w:rsid w:val="00F97BB4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B140"/>
  <w15:chartTrackingRefBased/>
  <w15:docId w15:val="{095B99A3-C7F5-4FE6-979A-CD18AFD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3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Mallens</dc:creator>
  <cp:keywords/>
  <dc:description/>
  <cp:lastModifiedBy>Annemie Jacobs</cp:lastModifiedBy>
  <cp:revision>2</cp:revision>
  <cp:lastPrinted>2018-08-07T10:07:00Z</cp:lastPrinted>
  <dcterms:created xsi:type="dcterms:W3CDTF">2022-06-08T18:57:00Z</dcterms:created>
  <dcterms:modified xsi:type="dcterms:W3CDTF">2022-06-08T18:57:00Z</dcterms:modified>
</cp:coreProperties>
</file>